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72E5" w14:textId="10B5A04D" w:rsidR="00F06EED" w:rsidRDefault="209F7AE1" w:rsidP="3CBDE7D3">
      <w:pPr>
        <w:jc w:val="center"/>
      </w:pPr>
      <w:r>
        <w:rPr>
          <w:noProof/>
        </w:rPr>
        <w:drawing>
          <wp:inline distT="0" distB="0" distL="0" distR="0" wp14:anchorId="433A901E" wp14:editId="47425002">
            <wp:extent cx="1352550" cy="1008112"/>
            <wp:effectExtent l="0" t="0" r="0" b="1905"/>
            <wp:docPr id="763048903" name="Picture 763048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072" cy="101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B72C6" w14:textId="61BF56DF" w:rsidR="00520781" w:rsidRDefault="00520781" w:rsidP="3CBDE7D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National Apprenticeship Week Employer Fair</w:t>
      </w:r>
      <w:r w:rsidR="008F58CF">
        <w:rPr>
          <w:b/>
          <w:bCs/>
          <w:sz w:val="28"/>
          <w:szCs w:val="28"/>
          <w:u w:val="single"/>
        </w:rPr>
        <w:t xml:space="preserve"> Booking Form</w:t>
      </w:r>
    </w:p>
    <w:p w14:paraId="07BDD4FD" w14:textId="77777777" w:rsidR="008F58CF" w:rsidRDefault="00520781" w:rsidP="3CBDE7D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 9</w:t>
      </w:r>
      <w:r w:rsidRPr="00520781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February 2022</w:t>
      </w:r>
      <w:r w:rsidR="00795FC0">
        <w:rPr>
          <w:b/>
          <w:bCs/>
          <w:sz w:val="28"/>
          <w:szCs w:val="28"/>
          <w:u w:val="single"/>
        </w:rPr>
        <w:t xml:space="preserve"> </w:t>
      </w:r>
    </w:p>
    <w:p w14:paraId="3DF09496" w14:textId="18A09B65" w:rsidR="00520781" w:rsidRDefault="00795FC0" w:rsidP="3CBDE7D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5.30pm – 8pm (Set Up from 4.30pm)</w:t>
      </w:r>
    </w:p>
    <w:p w14:paraId="64762EFB" w14:textId="77777777" w:rsidR="008F58CF" w:rsidRPr="008F58CF" w:rsidRDefault="008F58CF" w:rsidP="3CBDE7D3">
      <w:pPr>
        <w:jc w:val="center"/>
        <w:rPr>
          <w:b/>
          <w:bCs/>
          <w:sz w:val="20"/>
          <w:szCs w:val="20"/>
          <w:u w:val="single"/>
        </w:rPr>
      </w:pPr>
    </w:p>
    <w:p w14:paraId="553BE65E" w14:textId="72FF94BD" w:rsidR="7D463192" w:rsidRDefault="00520781" w:rsidP="00520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complete all sections below and return to</w:t>
      </w:r>
      <w:r w:rsidR="008F58CF" w:rsidRPr="008F58CF">
        <w:rPr>
          <w:b/>
          <w:bCs/>
          <w:sz w:val="28"/>
          <w:szCs w:val="28"/>
        </w:rPr>
        <w:t xml:space="preserve"> </w:t>
      </w:r>
      <w:hyperlink r:id="rId8" w:history="1">
        <w:r w:rsidR="008F58CF" w:rsidRPr="008F58CF">
          <w:rPr>
            <w:rStyle w:val="Hyperlink"/>
            <w:b/>
            <w:bCs/>
            <w:sz w:val="28"/>
            <w:szCs w:val="28"/>
          </w:rPr>
          <w:t>employerservices@weymouth.ac.uk</w:t>
        </w:r>
      </w:hyperlink>
      <w:r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785"/>
        <w:gridCol w:w="4688"/>
      </w:tblGrid>
      <w:tr w:rsidR="3CBDE7D3" w14:paraId="3FA2CA96" w14:textId="77777777" w:rsidTr="3CBDE7D3">
        <w:tc>
          <w:tcPr>
            <w:tcW w:w="4785" w:type="dxa"/>
          </w:tcPr>
          <w:p w14:paraId="7FCB26C5" w14:textId="7E79DC63" w:rsidR="7BE20638" w:rsidRDefault="7BE20638" w:rsidP="3CBDE7D3">
            <w:pPr>
              <w:jc w:val="both"/>
              <w:rPr>
                <w:b/>
                <w:bCs/>
                <w:sz w:val="28"/>
                <w:szCs w:val="28"/>
              </w:rPr>
            </w:pPr>
            <w:r w:rsidRPr="3CBDE7D3">
              <w:rPr>
                <w:b/>
                <w:bCs/>
                <w:sz w:val="28"/>
                <w:szCs w:val="28"/>
              </w:rPr>
              <w:t>Employer's Name:</w:t>
            </w:r>
          </w:p>
          <w:p w14:paraId="744E7847" w14:textId="50032679" w:rsidR="3CBDE7D3" w:rsidRDefault="3CBDE7D3" w:rsidP="3CBDE7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8" w:type="dxa"/>
          </w:tcPr>
          <w:p w14:paraId="06085CAA" w14:textId="4C5527A2" w:rsidR="3CBDE7D3" w:rsidRDefault="3CBDE7D3" w:rsidP="3CBDE7D3">
            <w:pPr>
              <w:rPr>
                <w:b/>
                <w:bCs/>
                <w:sz w:val="28"/>
                <w:szCs w:val="28"/>
              </w:rPr>
            </w:pPr>
          </w:p>
        </w:tc>
      </w:tr>
      <w:tr w:rsidR="3CBDE7D3" w14:paraId="679EB045" w14:textId="77777777" w:rsidTr="3CBDE7D3">
        <w:tc>
          <w:tcPr>
            <w:tcW w:w="4785" w:type="dxa"/>
          </w:tcPr>
          <w:p w14:paraId="5AA78A15" w14:textId="03B10682" w:rsidR="7BE20638" w:rsidRDefault="7BE20638" w:rsidP="3CBDE7D3">
            <w:pPr>
              <w:jc w:val="both"/>
              <w:rPr>
                <w:b/>
                <w:bCs/>
                <w:sz w:val="28"/>
                <w:szCs w:val="28"/>
              </w:rPr>
            </w:pPr>
            <w:r w:rsidRPr="3CBDE7D3">
              <w:rPr>
                <w:b/>
                <w:bCs/>
                <w:sz w:val="28"/>
                <w:szCs w:val="28"/>
              </w:rPr>
              <w:t>Employer Main Contact:</w:t>
            </w:r>
          </w:p>
          <w:p w14:paraId="222F2428" w14:textId="7059131D" w:rsidR="3CBDE7D3" w:rsidRDefault="3CBDE7D3" w:rsidP="3CBDE7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8" w:type="dxa"/>
          </w:tcPr>
          <w:p w14:paraId="4F7BD22E" w14:textId="4C5527A2" w:rsidR="3CBDE7D3" w:rsidRDefault="3CBDE7D3" w:rsidP="3CBDE7D3">
            <w:pPr>
              <w:rPr>
                <w:b/>
                <w:bCs/>
                <w:sz w:val="28"/>
                <w:szCs w:val="28"/>
              </w:rPr>
            </w:pPr>
          </w:p>
        </w:tc>
      </w:tr>
      <w:tr w:rsidR="3CBDE7D3" w14:paraId="489E1A21" w14:textId="77777777" w:rsidTr="3CBDE7D3">
        <w:tc>
          <w:tcPr>
            <w:tcW w:w="4785" w:type="dxa"/>
          </w:tcPr>
          <w:p w14:paraId="25CE71F0" w14:textId="139E2CCE" w:rsidR="7BE20638" w:rsidRDefault="7BE20638" w:rsidP="3CBDE7D3">
            <w:pPr>
              <w:jc w:val="both"/>
              <w:rPr>
                <w:b/>
                <w:bCs/>
                <w:sz w:val="28"/>
                <w:szCs w:val="28"/>
              </w:rPr>
            </w:pPr>
            <w:r w:rsidRPr="3CBDE7D3">
              <w:rPr>
                <w:b/>
                <w:bCs/>
                <w:sz w:val="28"/>
                <w:szCs w:val="28"/>
              </w:rPr>
              <w:t>Employer contact email address:</w:t>
            </w:r>
          </w:p>
          <w:p w14:paraId="3E5457A6" w14:textId="5747C8E2" w:rsidR="3CBDE7D3" w:rsidRDefault="3CBDE7D3" w:rsidP="3CBDE7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8" w:type="dxa"/>
          </w:tcPr>
          <w:p w14:paraId="2F5BBDBD" w14:textId="4C5527A2" w:rsidR="3CBDE7D3" w:rsidRDefault="3CBDE7D3" w:rsidP="3CBDE7D3">
            <w:pPr>
              <w:rPr>
                <w:b/>
                <w:bCs/>
                <w:sz w:val="28"/>
                <w:szCs w:val="28"/>
              </w:rPr>
            </w:pPr>
          </w:p>
        </w:tc>
      </w:tr>
      <w:tr w:rsidR="3CBDE7D3" w14:paraId="1FA77162" w14:textId="77777777" w:rsidTr="0063560D">
        <w:trPr>
          <w:trHeight w:val="530"/>
        </w:trPr>
        <w:tc>
          <w:tcPr>
            <w:tcW w:w="4785" w:type="dxa"/>
          </w:tcPr>
          <w:p w14:paraId="01E8B091" w14:textId="0364CCAC" w:rsidR="0063560D" w:rsidRDefault="0063560D" w:rsidP="0063560D">
            <w:pPr>
              <w:jc w:val="both"/>
              <w:rPr>
                <w:b/>
                <w:bCs/>
                <w:sz w:val="28"/>
                <w:szCs w:val="28"/>
              </w:rPr>
            </w:pPr>
            <w:r w:rsidRPr="3CBDE7D3">
              <w:rPr>
                <w:b/>
                <w:bCs/>
                <w:sz w:val="28"/>
                <w:szCs w:val="28"/>
              </w:rPr>
              <w:t>Employer Contact Tel</w:t>
            </w:r>
            <w:r w:rsidR="0036048F">
              <w:rPr>
                <w:b/>
                <w:bCs/>
                <w:sz w:val="28"/>
                <w:szCs w:val="28"/>
              </w:rPr>
              <w:t>.</w:t>
            </w:r>
            <w:r w:rsidRPr="3CBDE7D3">
              <w:rPr>
                <w:b/>
                <w:bCs/>
                <w:sz w:val="28"/>
                <w:szCs w:val="28"/>
              </w:rPr>
              <w:t xml:space="preserve"> Number:</w:t>
            </w:r>
          </w:p>
          <w:p w14:paraId="02F6E728" w14:textId="339045A1" w:rsidR="3CBDE7D3" w:rsidRDefault="3CBDE7D3" w:rsidP="006356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8" w:type="dxa"/>
          </w:tcPr>
          <w:p w14:paraId="578EE6F4" w14:textId="4C5527A2" w:rsidR="3CBDE7D3" w:rsidRDefault="3CBDE7D3" w:rsidP="3CBDE7D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0E8C1F5" w14:textId="17175319" w:rsidR="7D463192" w:rsidRDefault="7D463192" w:rsidP="7D463192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9473" w:type="dxa"/>
        <w:tblLayout w:type="fixed"/>
        <w:tblLook w:val="06A0" w:firstRow="1" w:lastRow="0" w:firstColumn="1" w:lastColumn="0" w:noHBand="1" w:noVBand="1"/>
      </w:tblPr>
      <w:tblGrid>
        <w:gridCol w:w="4755"/>
        <w:gridCol w:w="4718"/>
      </w:tblGrid>
      <w:tr w:rsidR="3CBDE7D3" w14:paraId="3E92418A" w14:textId="77777777" w:rsidTr="001B2BA7">
        <w:tc>
          <w:tcPr>
            <w:tcW w:w="4755" w:type="dxa"/>
          </w:tcPr>
          <w:p w14:paraId="2BE7755A" w14:textId="1F719350" w:rsidR="0063560D" w:rsidRDefault="00520781" w:rsidP="0063560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 attending</w:t>
            </w:r>
            <w:r w:rsidR="0063560D">
              <w:rPr>
                <w:b/>
                <w:bCs/>
                <w:sz w:val="28"/>
                <w:szCs w:val="28"/>
              </w:rPr>
              <w:t xml:space="preserve"> (Maximum of 2)</w:t>
            </w:r>
            <w:r w:rsidR="0063560D" w:rsidRPr="3CBDE7D3">
              <w:rPr>
                <w:b/>
                <w:bCs/>
                <w:sz w:val="28"/>
                <w:szCs w:val="28"/>
              </w:rPr>
              <w:t>:</w:t>
            </w:r>
          </w:p>
          <w:p w14:paraId="07FE3367" w14:textId="0F168846" w:rsidR="3CBDE7D3" w:rsidRDefault="3CBDE7D3" w:rsidP="006356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8" w:type="dxa"/>
          </w:tcPr>
          <w:p w14:paraId="051C955D" w14:textId="126B5155" w:rsidR="3CBDE7D3" w:rsidRDefault="3CBDE7D3" w:rsidP="3CBDE7D3">
            <w:pPr>
              <w:rPr>
                <w:b/>
                <w:bCs/>
                <w:sz w:val="28"/>
                <w:szCs w:val="28"/>
              </w:rPr>
            </w:pPr>
          </w:p>
        </w:tc>
      </w:tr>
      <w:tr w:rsidR="3CBDE7D3" w14:paraId="606E5584" w14:textId="77777777" w:rsidTr="001B2BA7">
        <w:tc>
          <w:tcPr>
            <w:tcW w:w="4755" w:type="dxa"/>
          </w:tcPr>
          <w:p w14:paraId="5AB45DB6" w14:textId="77777777" w:rsidR="3CBDE7D3" w:rsidRDefault="00520781" w:rsidP="0063560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Space Required:</w:t>
            </w:r>
          </w:p>
          <w:p w14:paraId="60AF30F6" w14:textId="2C12B0D1" w:rsidR="00B82022" w:rsidRDefault="00B82022" w:rsidP="006356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8" w:type="dxa"/>
          </w:tcPr>
          <w:p w14:paraId="7B952825" w14:textId="126B5155" w:rsidR="3CBDE7D3" w:rsidRDefault="3CBDE7D3" w:rsidP="3CBDE7D3">
            <w:pPr>
              <w:rPr>
                <w:b/>
                <w:bCs/>
                <w:sz w:val="28"/>
                <w:szCs w:val="28"/>
              </w:rPr>
            </w:pPr>
          </w:p>
        </w:tc>
      </w:tr>
      <w:tr w:rsidR="3CBDE7D3" w14:paraId="6A1E0C69" w14:textId="77777777" w:rsidTr="001B2BA7">
        <w:tc>
          <w:tcPr>
            <w:tcW w:w="4755" w:type="dxa"/>
          </w:tcPr>
          <w:p w14:paraId="16DCA79E" w14:textId="4818A1C8" w:rsidR="00520781" w:rsidRDefault="00B82022" w:rsidP="0063560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 provide a table, if you require anything else please state:</w:t>
            </w:r>
          </w:p>
          <w:p w14:paraId="5F0FF8A5" w14:textId="77777777" w:rsidR="00520781" w:rsidRDefault="00520781" w:rsidP="0063560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A57EFAE" w14:textId="77777777" w:rsidR="00B82022" w:rsidRDefault="00B82022" w:rsidP="0063560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7FBA45A" w14:textId="1CC3B087" w:rsidR="008F58CF" w:rsidRDefault="008F58CF" w:rsidP="006356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8" w:type="dxa"/>
          </w:tcPr>
          <w:p w14:paraId="55538732" w14:textId="126B5155" w:rsidR="3CBDE7D3" w:rsidRDefault="3CBDE7D3" w:rsidP="3CBDE7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2022" w14:paraId="5550A13A" w14:textId="77777777" w:rsidTr="001B2BA7">
        <w:tc>
          <w:tcPr>
            <w:tcW w:w="4755" w:type="dxa"/>
          </w:tcPr>
          <w:p w14:paraId="660AC975" w14:textId="77777777" w:rsidR="00B82022" w:rsidRDefault="00B82022" w:rsidP="00B820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are your power requirements and how many power sockets do you require?</w:t>
            </w:r>
          </w:p>
          <w:p w14:paraId="27522D43" w14:textId="77777777" w:rsidR="00B82022" w:rsidRDefault="00B82022" w:rsidP="00B8202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2F8B36F" w14:textId="3A92A860" w:rsidR="008F58CF" w:rsidRDefault="008F58CF" w:rsidP="00B820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8" w:type="dxa"/>
          </w:tcPr>
          <w:p w14:paraId="51C0274B" w14:textId="1F909E57" w:rsidR="00B82022" w:rsidRDefault="00B82022" w:rsidP="00B820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2022" w14:paraId="0EF8942A" w14:textId="77777777" w:rsidTr="001B2BA7">
        <w:tc>
          <w:tcPr>
            <w:tcW w:w="4755" w:type="dxa"/>
          </w:tcPr>
          <w:p w14:paraId="77F0D869" w14:textId="46DF7295" w:rsidR="00B82022" w:rsidRDefault="00B82022" w:rsidP="00B820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Any additional Information:</w:t>
            </w:r>
          </w:p>
          <w:p w14:paraId="053B993F" w14:textId="5A72B491" w:rsidR="00B82022" w:rsidRDefault="00B82022" w:rsidP="00B8202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D85FEBB" w14:textId="77777777" w:rsidR="00B82022" w:rsidRDefault="00B82022" w:rsidP="00B8202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59923C7" w14:textId="77777777" w:rsidR="00B82022" w:rsidRDefault="00B82022" w:rsidP="00B8202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85238C9" w14:textId="169F3AA2" w:rsidR="008F58CF" w:rsidRDefault="008F58CF" w:rsidP="00B820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8" w:type="dxa"/>
          </w:tcPr>
          <w:p w14:paraId="45595401" w14:textId="77777777" w:rsidR="00B82022" w:rsidRDefault="00B82022" w:rsidP="00B820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2E5DCD1" w14:textId="3D91A7BF" w:rsidR="7D463192" w:rsidRDefault="7D463192" w:rsidP="7D463192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7D463192" w:rsidSect="00605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E28658"/>
    <w:rsid w:val="001B2BA7"/>
    <w:rsid w:val="0036048F"/>
    <w:rsid w:val="004C53A9"/>
    <w:rsid w:val="00520781"/>
    <w:rsid w:val="00605FB6"/>
    <w:rsid w:val="0063560D"/>
    <w:rsid w:val="006C638B"/>
    <w:rsid w:val="00795FC0"/>
    <w:rsid w:val="008F58CF"/>
    <w:rsid w:val="00B2386A"/>
    <w:rsid w:val="00B82022"/>
    <w:rsid w:val="00C746F1"/>
    <w:rsid w:val="00F06EED"/>
    <w:rsid w:val="06F3AFA8"/>
    <w:rsid w:val="0FD2C054"/>
    <w:rsid w:val="209F7AE1"/>
    <w:rsid w:val="20A6272F"/>
    <w:rsid w:val="25E28658"/>
    <w:rsid w:val="2E51FCB0"/>
    <w:rsid w:val="3A88724A"/>
    <w:rsid w:val="3A952484"/>
    <w:rsid w:val="3CBDE7D3"/>
    <w:rsid w:val="49096182"/>
    <w:rsid w:val="608D8710"/>
    <w:rsid w:val="613284B7"/>
    <w:rsid w:val="67C5CA0E"/>
    <w:rsid w:val="69619A6F"/>
    <w:rsid w:val="6D493625"/>
    <w:rsid w:val="7892849B"/>
    <w:rsid w:val="7B5830EC"/>
    <w:rsid w:val="7BE20638"/>
    <w:rsid w:val="7D463192"/>
    <w:rsid w:val="7D65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8658"/>
  <w15:chartTrackingRefBased/>
  <w15:docId w15:val="{8BFCFCF2-4D27-459A-A18B-D8A6C40E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F5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rservices@weymouth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5408BA9251146B91436A73E519CF7" ma:contentTypeVersion="8" ma:contentTypeDescription="Create a new document." ma:contentTypeScope="" ma:versionID="16810cc2b1448625d116c1dc16bfa041">
  <xsd:schema xmlns:xsd="http://www.w3.org/2001/XMLSchema" xmlns:xs="http://www.w3.org/2001/XMLSchema" xmlns:p="http://schemas.microsoft.com/office/2006/metadata/properties" xmlns:ns2="404cf80a-f9ea-4031-aa5d-26cf0a8b01af" xmlns:ns3="6b0200f7-e2f3-4db8-86fc-118583e6159f" targetNamespace="http://schemas.microsoft.com/office/2006/metadata/properties" ma:root="true" ma:fieldsID="5749f4a9de8455f5517137b37f3e9578" ns2:_="" ns3:_="">
    <xsd:import namespace="404cf80a-f9ea-4031-aa5d-26cf0a8b01af"/>
    <xsd:import namespace="6b0200f7-e2f3-4db8-86fc-118583e61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cf80a-f9ea-4031-aa5d-26cf0a8b0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00f7-e2f3-4db8-86fc-118583e61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368F4-0F3B-40B0-AE45-034231D8E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74B72-D98D-479F-8A80-354624037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cf80a-f9ea-4031-aa5d-26cf0a8b01af"/>
    <ds:schemaRef ds:uri="6b0200f7-e2f3-4db8-86fc-118583e6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B2AF5-5EB7-4AD6-A3E8-CCF9254DBDC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4cf80a-f9ea-4031-aa5d-26cf0a8b01af"/>
    <ds:schemaRef ds:uri="6b0200f7-e2f3-4db8-86fc-118583e6159f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Barnett</dc:creator>
  <cp:keywords/>
  <dc:description/>
  <cp:lastModifiedBy>Amelia Hooley</cp:lastModifiedBy>
  <cp:revision>11</cp:revision>
  <dcterms:created xsi:type="dcterms:W3CDTF">2021-11-10T12:52:00Z</dcterms:created>
  <dcterms:modified xsi:type="dcterms:W3CDTF">2021-11-16T11:16:00Z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0x010100B7C5408BA9251146B91436A73E519CF7</vt:lpwstr>
  </property>
</Properties>
</file>